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1"/>
        <w:gridCol w:w="729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pStyle w:val="Heading2"/>
              <w:jc w:val="center"/>
              <w:rPr>
                <w:rFonts w:ascii="Trebuchet MS" w:eastAsia="Times New Roman" w:hAnsi="Trebuchet MS"/>
              </w:rPr>
            </w:pPr>
            <w:bookmarkStart w:id="0" w:name="_GoBack"/>
            <w:bookmarkEnd w:id="0"/>
            <w:r>
              <w:rPr>
                <w:rFonts w:ascii="Trebuchet MS" w:eastAsia="Times New Roman" w:hAnsi="Trebuchet MS"/>
              </w:rPr>
              <w:t>Taj Mahal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14812 S. LaGrange Road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Orland Park, IL 60462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Open Delivery Hours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105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2617"/>
              <w:gridCol w:w="2618"/>
              <w:gridCol w:w="2633"/>
            </w:tblGrid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spacing w:after="240"/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Monday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Tuesday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4:30PM - 8:30PM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Wednesday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4:30PM - 8:30PM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Thursday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4:30PM - 8:30PM</w:t>
                  </w:r>
                </w:p>
              </w:tc>
            </w:tr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Friday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t>4:30PM - 8:30PM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Saturday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4:30PM - 8:30PM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Sunday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4:30PM - 8:30PM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B43765">
            <w:pPr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Appetizers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Pakora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Assorted vegetables dipped in batter, mashed then pan fried in Canola Oil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Samosa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Deep fried cone pastry stuffed with potatoes &amp; green peas (2 pieces)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Aloo Tikki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Crisp patties made with a combination of potatoes &amp; spiced lentils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Appetizer Platter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Assorted samples of Pakoras, Kabobs, Aaloo Tikki, &amp; Chicken Tikka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Wings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Sizzling Hot Wings dipped in hot sauce (10 Pieces)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Soups &amp; Salads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Tamatar Shorba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Savory exotically spiced herbed tomato soup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Mulligatawny Soup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Flavorful vegetables, chicken &amp;split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peas subtly flavored with special herbs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Keera Raita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Yogurt with grated cucumbers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Taj Mahal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Chopped vegetables mixed with a lemon &amp; vinegar dressing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Green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Lettuce, Tomatoes, Cucumbers, Onion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Indian Bread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(Served F</w:t>
            </w:r>
            <w:r>
              <w:rPr>
                <w:rStyle w:val="description1"/>
                <w:rFonts w:ascii="Trebuchet MS" w:eastAsia="Times New Roman" w:hAnsi="Trebuchet MS"/>
              </w:rPr>
              <w:t>reshly Baked From Our Tandoor Clay Oven)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Naan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Oven baked flat bread made of super fine flour dough baked in Tandoor clay oven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Tandoori Roti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Whole-Wheat Rustic bread baked bread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Onion Kulcha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Super fine flour bread stuffed with a mix Of Onions, green chilies &amp; coriander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Cheese Kulcha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Oven fresh baked bread stuffed homemade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Poori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Round Whole-wheat bread puffs (2 pieces)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Aaloo Paratha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>Whole-wheat bread with potatoes, onions &amp; spices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Plain Paratha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Sandwich Wraps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(All wraps are served with lettuce, onion, &amp; raita served w/potatoe french fries)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Seekh Kabob Wrap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Finely seasoned minced beef sausage, grilled &amp; wrapped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in Paratha.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Boti Wrap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Boneless chicken marinated in a blend of yogurt, ginger &amp; garlic grilled to perfection wrapped in Paratha.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Delicacies from the Tandoor (Clay Oven)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Tikka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Delectable bite-sized chunks of boneless Chicken seasoned in a rich blend of Spices, lemon juice, yogurt; than char Grilled to perfection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Tandoori (Bone In)-Half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Chicken marinated in a blend of yogurt, Ginger &amp; Garlic masterfully basted &amp;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Barbequed over charcoal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Tandoori (Bone In)-Full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Chicken marinated in a blend of yogurt, Ginger &amp; Garlic masterfully basted &amp; Barbequed over charcoal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Seekh Kabob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Minced lamb finely seasoned with delectable spices charcoal grilled on a skewer (Naan Bread Included)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Fish Tikka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Marinated piece of Talipia tenderly spiced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Tandoori Mix Grill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Assortment of items listed above (Naan Bread Included)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Ve</w:t>
            </w:r>
            <w:r>
              <w:rPr>
                <w:rFonts w:ascii="Trebuchet MS" w:eastAsia="Times New Roman" w:hAnsi="Trebuchet MS"/>
                <w:b/>
                <w:bCs/>
              </w:rPr>
              <w:t>getarian Delights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Saag Paneer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homemade Indian cheese cubes in Spice creamed spinach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Bhindi Masala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Delicious Okra cooked with onions Tomatoes and spices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Vegetable Jalfraize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Stir-Fried, lightly spiced with coriander red, green chilies &amp; cumin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Baigan Bhurta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Eggplant gently rousted in Tandoor, Mashed &amp; marinated in rich blend Of mughlai spices, cooked over low heat to draw the richness of the spices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Malai Kofta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Combination of potatoes, mixed vegetables, &amp; paneer delicious, creamy, savoury alternatives to meatballs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Muttar Paneer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homemade cheese cubes cooked with green peas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Chana Masala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Delicious chickpeas cooked in an exotic blend of North Indian spices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Dal Makhani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Black Lentils simmered on slow fire until tender; tempered with onions ginger, garlic &amp; tomatoes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Aaloo Gobhi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Spiced cauliflower, potatoes &amp;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spring peas, sautÃ©ed in traditional North Indian style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Jeera Aaloo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Potatoes steamed &amp; sautÃ©ed with cumin seeds &amp; fresh herbs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Paneer Tikka Masala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 xml:space="preserve">Marinated Indian Cheese cubes in a flavorful curry tomato cream sauce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Kofta Curry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Combination of potato, mixed vegetables, &amp; paneer. Delicious creamy, savory vegetable balls blended in aromatic spice curry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Green Beans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Lightly seasoned green beans served with potatoes.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Gobi Manchurian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Lightly breaded cauliflower tossed in tomato garlic green and red chili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Chicken Specialties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Boti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Boneless Chicken marinated over night with yogurt, ginger &amp; garlic grilled to perfection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Kadhai 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Chicken marin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ated with a spicy tomato based curry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Tikka Masala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Chunks of chicken roasted in a clay oven &amp; then folded into a tomato cream sauce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Palak 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Chicken sautÃ©ed w/ spices in spinach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Vindaloo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Boneless chicken and potato cooked in a hot &amp; spicy onion tomato sauce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Makhani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Boneless tandoori chicken cooked in a light spiced tomato cream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Korma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Chicken cubes cooked in a rich sauce w/ almonds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Curry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Boneless chicken simmered in tomato &amp; onion gravy w/ blend of aromatic spices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Manchurian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Lightly breaded chicken tossed in tomato garlic green and red chili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Beef Entrees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Nehari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Special Pakistan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i dish w/ slowly cooked Chunks of beef in a spicy curry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Aloo Polak Keema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Ground beef richly spiced &amp; cooked w/ potatoes &amp; spinach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Beef Curry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Seasoned beef cooked to perfection in a spicy curry sauce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Beef Vindoloo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Combination of tender seasoned beef &amp; potatoes in a spiced curry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Lamb Specialties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Roghan Josh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Succulent pieces of lamb in a cardamom Flavored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Lamb Vindaloo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Tender lamb cooked with potatoes &amp; spiced fiery hot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Kadhai Gosht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Boneless lamb cooked fresh tomatoes, onion garlic &amp; mild spices; garnished w/ fresh cilantro &amp; ginger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Saag Ghost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Cubes of lamb in a spicy spinach puree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Seafood Specialties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Shrimp Vindaloo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combination of shrimp &amp; potatoes in spiced curry sauce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Fish Tikka Masala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Barbecue pieces of fish cooked w/ Indian Spice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Bombay Shrimp Curry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Shrimp cooked w/ bell peppers in spicy curry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Fish Curry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Seasonal fish cook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ed w/ grated coconut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Rice Specialties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Steamed Basmati Rice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Fine quality long-grain rice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Vegetable Pulao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Aromatic saffron-flavored rice cooked w/ Fresh vegetables &amp; garnished with fresh herbs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Taj Mahal Biryani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Basmati rice served with lamb, chicken tikka, &amp; shrimp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Biryani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Basmati rice flavored w/ saffron; cooked w/ chicken in a delicate blend herbs &amp; spices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Lamb Biryani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Basmati rice flavored w/ saffron; cooked w/ lamb in a delicate blend of herbs &amp; spices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Shrimp Biryani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Basmati rice flavored w/ saffron; cooked w/ shrimp in a delicate blend of savory spices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Desserts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Gulab Jamun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Golden fried balls of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milk pastry soaked in sweet saffron syrup &amp; served warm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Carrot Halwa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Caramelized grated carrots, topped off w/ pistachios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Semolina Halwa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Sweet delicious dessert includes a mixture of cardamom, saffron, sugar and milk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Kheer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Flavorful Indian rice pudding made w/ Coconut milk, raisins &amp; nuts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Ras Malia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Ricotta cheese soaked in sweetened, thickened milk delicately flavored with cardamom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Kulfi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saffron, and cinnamon topped w/ pistachios. Perfect treat after a gr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eat big meal!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Mango Ice-Cream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Lush tropical fruit makes a refreshing ice cream. Perfect treat for your taste buds!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Beverages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Masala Tea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Indian Tea boiled w/ cinnamon, clove, Cardamom &amp; milk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Coffee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Tea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Soft Drinks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Coke, Diet Coke, Sprite, Fanta, Lemonade &amp; Iced Tea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Lassi Mango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cool mango yogurt smoothie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Lassi Plain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cool drink plain yogurt, sweet or salted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43765">
      <w:pPr>
        <w:spacing w:after="240"/>
        <w:rPr>
          <w:rFonts w:ascii="Trebuchet MS" w:eastAsia="Times New Roman" w:hAnsi="Trebuchet MS"/>
        </w:rPr>
      </w:pPr>
    </w:p>
    <w:tbl>
      <w:tblPr>
        <w:tblW w:w="112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9"/>
        <w:gridCol w:w="741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pStyle w:val="Heading2"/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>Granite City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14035 South La Grange Road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Orland Park, IL 60462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Open Delivery Hours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105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2617"/>
              <w:gridCol w:w="2618"/>
              <w:gridCol w:w="2633"/>
            </w:tblGrid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Monday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Tuesday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Wednesday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Thursday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</w:tr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Friday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Saturday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5:00PM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Sunday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5:00PM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B43765">
            <w:pPr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Fire Roasted Flatbread Pizzas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Margherita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tomatoes, basil, olive oil and a blend of cheeses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Bock and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Lavash topped with a mildly spicy cream sauce, chicken, bacon bits and a cheese medley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BBQ Chicken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Diced chicken breast, BBQ sauce, cheddar cheese, Monterey jack cheese, cilantro and red onions.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Prosciutto Olive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Prosciutto ham, fresh basil, provolone, mozzarella and parmesan cheeses served over a seasoned blend of roasted garlic aioli and olives.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Maple Pepper Bacon and Tomato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Maple pepper bacon, sliced tomatoes, fresh basil, mozzarella and parmesan cheese with our signature garlic aioli.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Starters to Share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Vodka Mussels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SautÃ©ed and steamed with garlic and our special vodka seafood sauce. Served with Ciabatta bread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Crispy Buffalo Shrimp*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Eight succulent shrimp tossed in our own spicy buffalo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Glazed Jumbo Shrimp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Jumbo shrimp tossed in your choice of Buffalo sauce or our signature spicy Asian glaze.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Spinach Artichoke Dip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Spinach, green onions, garlic, spices, artichoke hearts, parmesan and mozzarella cheeses. Served hot with your choice of ciabatta toast or garlic baguettes.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Idaho Nachos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kettle chips topped with queso blanco, bacon, colby jack cheese,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tomatoes, sour cream and green onions.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Buffalo Chicken Wings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Regular or boneless wings tossed in our own spicy buffalo sauce. Sauces - Sticky, BBQ or Nuclear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Pretzels with Bock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Five soft pretzels topped with kosher salt and serv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ed with our own Bock cheese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Soups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The Northern Cheddar &amp; Ale Soup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Creamy cheddar cheese soup simmered with our Northern Light Lager.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Baked French Onion Soup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Caramelized onions in a rich beef and wine stock and smothered under melted provolone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Monday - Minestrone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Tuesday - Chicken Noodle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Wednesday - Tomato Basil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Thursday - Cheesy Chicken Tortilla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Friday - Clam Chowder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Saturday - Turkey Wild Rice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Sandwiches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Bacon, Tomato, Avocado Grilled Cheese-Lunch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Smokehouse bacon, thick cut tomatoes and avocado atop Muenster and Havarti cheeses. Served on grilled multi-grain sourdough.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Bacon, Tomato, Avocado Grilled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Meatloaf Sandwich-Lunch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hand-crafted meatloaf served ope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n-faced with coffee bean BBQ sauce on a roasted baguette with garlic mashed potatoes.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Roasted Prime Rib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Sliced prime rib, sautÃ©ed onions, peppers, mozzarella cheese on a toasted Baguette. Served with au jus for dipping.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Roasted Prime Rib - 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Sliced prime rib, sautÃ©ed onions, peppers, mozzarella cheese on a toasted Baguette. Served with au jus for dipping.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Asian Chicken Wrap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Asian vegetable medley with fresh sesame lime dressing and peanut dressings in a warm tortilla.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Granite City Reuben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half pound of thinly shaved corned beef and pastrami layered with fresh shredded cabbage slaw and Thousand Island dressing. Se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rved on thick slices of grilled rye bread topped with melted swiss cheese and a dijon aioli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Overlake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Smokehouse bacon, sliced tomatoes, mesquite smoked turkey, garlic aioli and Monterey Jack Cheese on oat wheat bread.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Overlake - 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Smokehouse bacon, sliced tomatoes, mesquite smoked turkey, garlic aioli and Monterey Jack Cheese on oat wheat bread.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Cuban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Pulled pork, ham, Swiss cheese, mustard, and dill pickles on toasted Vienna loaf.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Grilled Chicken -L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unch (Full Sandwich)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Chicken breast served on oat wheat bread with lettuce and tomato.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Crispy Buffalo Chicken Wrap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Lightly breaded chicken tenderloins tossed in buffalo sauce wrapped in a tortilla with tomatoes, lettuce, celery and bleu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Signature Chicken Salad Sandwich-Lunch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Hand-pulled chicken salad with grapes, pecans, spices and honey on oat wheat bread.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Burgers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Each Granite City burger is made from the freshest ground Angus beef. </w:t>
            </w:r>
            <w:r>
              <w:rPr>
                <w:rStyle w:val="description1"/>
                <w:rFonts w:ascii="Trebuchet MS" w:eastAsia="Times New Roman" w:hAnsi="Trebuchet MS"/>
              </w:rPr>
              <w:t xml:space="preserve">All burgers include your choice of natural cut fries, garlic </w:t>
            </w:r>
            <w:r>
              <w:rPr>
                <w:rStyle w:val="description1"/>
                <w:rFonts w:ascii="Trebuchet MS" w:eastAsia="Times New Roman" w:hAnsi="Trebuchet MS"/>
              </w:rPr>
              <w:lastRenderedPageBreak/>
              <w:t>mashed, bake potato, seasoned vegetables, fresh kettle chips or coleslaw. Substitute fruit, asparagus, sweet potato fries, waffle fries 1.69 - Loaded mashed or loaded baked 1.69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>GC Classic Chee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seburger-Lunch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Angus burger served with your choice of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Bleu Peppercorn Burger*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Our Angus beef burger seasoned with cracked black peppercorns and topped with melted cheddar cheese, smokehouse bacon, creamy bleu cheese dressing and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crispy onion strings.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Bleu Peppercorn Burger - 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Angus beef burger seasoned with cracked black peppercorns and topped with melted cheddar cheese, smokehouse bacon, creamy bleu cheese dressing and crispy onion strings.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Bedda Chedda Bacon Burger*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Topped with our own BBQ sauce, shredded cheddar cheese and crispy smokehouse bacon.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Bedda Chedda Bacon Burger - 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Topped with our own BBQ sauce, shredded cheddar cheese and crispy smokehouse baco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n.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GC Classic Cheeseburger*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Half-pound of fresh ground Angus beef charbroiled to perfection with your choice of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Turkey Burger*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own Granite City recipe turkey burger served with a side of our handmade coleslaw.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Salads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Roasted Beet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Candied beets, spinach, romaine, mandarin oranges, and red onions tossed in mandarin orange vinaigrette with spiced pecans and goat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Bruschetta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Caesar bruschetta surrounds a mix of greens tossed in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balsamic vinaigrette with grilled chicken, olives, and blue cheese crumbles. Finished with balsamic tomato onion relish and parmesan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Brushetta Salad - 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Caesar bruschetta surrounds a mix of greens tossed in balsamic vinaig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rette with grilled chicken, olives, and blue cheese crumbles. Finished with balsamic tomato onion relish and parmesan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Chop Salad with 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chicken, chopped bacon, diced tomatoes, banana peppers, green onions, parmesan and avocado tossed with Italian vinaigrette in iceberg lettuce.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Chop Salad with Chicken - 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chicken, chopped bacon, diced tomatoes, ban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ana peppers, green onions, parmesan and avocado tossed with Italian vinaigrette in iceberg lettuce.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Caesar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traditional Caesar with enough to share as a starter salad.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Asian Chicken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Pineapple marinated chicken brea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st tossed with lettuce, cilantro, cabbage, carrots, green onions, cucumbers, red peppers, crispy wonton strips and a fresh sesame lime dressing. Finished with a Szechwan peanut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Asian Chicken Salad - 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Pineapple mari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nated chicken breast tossed with lettuce, cilantro, cabbage, carrots, green onions, cucumbers, red peppers, crispy wonton strips and a fresh sesame lime dressing. Finished with a Szechwan peanut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Salmon Caesar Salad*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Cajun seasoned salmon served atop fresh romaine with our Caesar dressing, croutons and parmesan.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Pastas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Adult Bock Mac and Cheese-Lunch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Bennie's Bock Alfredo sauce tossed with rigatoni, red pepper flakes, bacon and a blend of cheeses and bread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crumbs.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Pasta Alfredo with Chicken*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SautÃ©ed chicken tenderloins and pasta tossed in our creamy parmesan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Pasta Alfredo with Chicken - Lunch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SautÃ©ed chicken tenderloins and pasta tossed in our creamy parmesan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Adult Bock Mac and Cheese*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Bennie's Bock Alfredo sauce tossed with rigatoni, red pepper flakes, bacon and a blend of cheeses and breadcrumbs.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Cajun Pasta*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SautÃ©ed shrimp, Italian sausage, red and green peppers and onions simmered in a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creamy parmesan cheese sauce with a hint of bourbon.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Chicken and Asparagus Linguini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SautÃ©ed chicken breast, prosciutto ham, garlic, asparagus, sun-dried tomatoes, oregano, onions and fennel tossed with linguini and Chicken and Herb bro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th. Topped with parmesan cheese, basil and toasted pine nuts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Signature Seafood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Pecan-Encrusted Trout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Pan seared and oven broiled, accompanied with our signature braised kale with bacon.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Salmon Oscar*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Atlantic salmon charbroiled and topped with steamed asparagus spears, lump crab meat, broccoli and hollandaise sauce on wild rice pilaf.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GC Walleye Dinner*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Crispy Shrimp Taco Trio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Shrimp tossed in our spicy oriental glaze with shredd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ed lettuce, Pico de Gallo, scallions and cilantro and Spanish rice finished with our Santa Fe cream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Crispy Shrimp Taco - Lunch (2 tacos) </w:t>
            </w:r>
            <w:r>
              <w:rPr>
                <w:rFonts w:ascii="Trebuchet MS" w:eastAsia="Times New Roman" w:hAnsi="Trebuchet MS"/>
                <w:b/>
                <w:bCs/>
                <w:i/>
                <w:iCs/>
                <w:sz w:val="18"/>
                <w:szCs w:val="18"/>
              </w:rPr>
              <w:t>(Lunch Only)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Shrimp tossed in our spicy oriental glaze with shredded lettuce, Pico de Gallo, scallions and cilantro and Spanish rice finished with our Santa Fe cream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Simply Grilled Salmon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Atlantic salmon charbroiled and served with wild rice pilaf and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fresh sautÃ©ed asparagus.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Signature Steakhouse Steaks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Salsa Verde Flank Steak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Flank steak seasoned in a Southwest marinade and topped with green chili Salsa verde.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Center Cut Choice Filet*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Center-cut, center-cut Certified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Angus Beef Choice filet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Ribeye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14 oz. center-cut, USDA choice Ribeye topped with our garlic butter.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Garlic Butter Sirloin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10 oz. USDA choice sirloin steak marinated in garlic butter.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Steakhouse Certified Angus BeefÂ® New York Strip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12 oz. USDA choice certified Angus beef NY strip.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Signature Sides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Loaded Baked Potato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Seasonal Vegetables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Braised kale and bacon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Fruit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Asparagus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Mac &amp;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Garlic Mashed Potatoes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Sweet Potato Fries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Sauteed Mushrooms or Onions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$0.59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Chef's Favorite Classics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New! Coffee Bean BBQ Ribs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Slow roasted in our coffee bean and cherry bourbon BBQ sauce and served with fresh corn on the cob and coleslaw.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Marsala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Chicken breast sautÃ©ed in our roasted mushroom and Marsala sauce with our signature roasted garlic mashed potatoes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Meatloaf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garlic mashed potatoes, braised kale with bacon and your choice of marsala or coffee bean BBQ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Mediterranean 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Chicken breast on wild rice and fresh broccoli. With bruschetta tomatoes, onions and a balsamic reduction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Kids Menu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Rigastoney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Rigatoni noodles tossed in butter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Saucy Rigastoney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Rigatoni noodles served with your choice of homemade ma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rinara or alfredo sauce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Marockaroni &amp;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Creamy Kraft Macaroni and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Golden Grill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Yellow American cheese and white bread grilled to melted perfection. Served with your choice of French fries, potato chips, or mixed fruit.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Mini Diggidy Dogs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$4.49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Lightly-battered mini corn dogs, golden-fried. Served with your choice of French fries, potato chips, or mixed fruit.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Chickalicken Strips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Lightly-breaded and deep fried. Served with your choice of French fries, potato c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hips, or mixed fruit. Accompanied with ranch dressing for dipping.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Chickalicken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Chicken breast served with mashed potatoes and your choice of broccoli or mixed fruit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Boulder Burger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juicy ground beef patty seasoned and charbroiled to perfection. Served with your choice of French fries, potato chips, or mixed fruit. Add lettuce, tomato, sliced onions on request.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Yummy ice cream with Oreo topping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$0.99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43765">
      <w:pPr>
        <w:spacing w:after="240"/>
        <w:rPr>
          <w:rFonts w:ascii="Trebuchet MS" w:eastAsia="Times New Roman" w:hAnsi="Trebuchet MS"/>
        </w:rPr>
      </w:pPr>
    </w:p>
    <w:tbl>
      <w:tblPr>
        <w:tblW w:w="112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1"/>
        <w:gridCol w:w="729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pStyle w:val="Heading2"/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>Boston's The Gourmet Pizza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7216 West 191st St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Tinley Park, 60477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Open Delivery Hours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105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2617"/>
              <w:gridCol w:w="2618"/>
              <w:gridCol w:w="2633"/>
            </w:tblGrid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lastRenderedPageBreak/>
                    <w:t>Monday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- 10:00PM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Tuesday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- 10:00PM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Wednesday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- 10:00PM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Thursday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- 10:00PM</w:t>
                  </w:r>
                </w:p>
              </w:tc>
            </w:tr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Friday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- 10:00PM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Saturday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t>11:00AM - 10:00PM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Sunday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- 10:00PM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B43765">
            <w:pPr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Starters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Soup of the Day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Bowl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Bostonâ€™s Team Platter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Classic Pepperoni Pizza, Southwest Ravioli with a side of ranch dressing and your pick of two types of wings tossed in your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favorite flavor. Served with celery, carrots and your choice of two dipping sauces.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Chips &amp; Queso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Bostonâ€™s Cheese Fries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Southwest Ravioli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Lightly breaded Italian ravioli filled with a combination of ricotta, cheddar &amp;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Monterey Jack cheeses with jalapeÃ±os &amp; red peppers. Served with ranch dressing.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Bostonâ€™s Nachos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Thai Chili Calamari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$9.49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Calamari cooked to golden perfection and covered in a spicy &amp; sweet Thai chili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Bacon Wrapped Steak Skewers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flat iron steak wrapped in smoked bacon. Served with our bleu cheese cream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Loaded Cactus Cuts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Thinly sliced potatoes lightly tossed in chipotle seasoning, crispy fried and topped with Alfredo sauce, diced tomatoes, bac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on, mozzarella cheese and green onions. Finished with a drizzle of hot sauce and ranch dressing.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Spinach &amp; Artichoke Dip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Breaded Mozzarella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Fried mozzarella with Italian seasonings served with our signature pomodoro sauce for dipping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Garlic Twist 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hand-pressed pizza dough twisted and topped with garlic, Italian seasonings and Parmesan cheese. Served with our signature pomodoro sauce for dipping.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Wings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Boston's Famous Wings- </w:t>
            </w:r>
            <w:r>
              <w:rPr>
                <w:rStyle w:val="description1"/>
                <w:rFonts w:ascii="Trebuchet MS" w:eastAsia="Times New Roman" w:hAnsi="Trebuchet MS"/>
              </w:rPr>
              <w:t>Served with celery, carrots and a side of ranch or bleu cheese dressing for dipping.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Crispy Fried and Oven-Roasted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Hand-Breaded Boneless Bites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Gourmet Pizzas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Barbecue 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Chicken, barbecue sauce and red onions smothered with cheddar &amp; mozzarella cheeses and sprinkled with fresh cilantro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Mama Meata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Meat, meat, and more meat! Bolognese sauce topped with smoked ham, peperoni, ground beef % spicy Italian sausage and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covered with cheddar &amp; mozzarella cheeses.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Flying Buffalo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Creamy buffalo sauce and spicy chicken topped with mozzarella cheese and Parmesan bread crumbs then drizzled with hot sauce. (This item is not available in gluten-free.)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Deluxe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Our handcrafted dough and pizza sauce topped with smoked ham, pepperoni, marinated mushrooms, mozzarella cheese and green peppers.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Ultimate Pepperoni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Pepperoni galore! Sliced and diced pepperoni topped with fontina &amp;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mozzarella cheeses on our famous pizza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Double Meat &amp; Peppers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Sausage and meatballs piled atop our famous pizza sauce with fresh roasted red onions, seasoned red &amp; green peppers and mozzarella cheese. (This item is not available gluten-fr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ee.)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Hawaiian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Smoked ham, pineapple, and mozzarella cheese on our handcrafted pizza dough.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Tropical 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Creamy Alfredo sauce, bacon, spicy chicken and pineapple topped with cheddar &amp; mozzarella cheeses.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Classic Pepperoni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Sicilian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Spicy Italian sausage, smoked ham, pepperoni, red onions, green peppers and mozzarella cheese topped with fresh basil and tomatoes.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Tuscan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Our signature pomodoro sauce covered with spicy chicken, roasted garlic, spinach and sun-dried tomatoes topped with feta, cheddar &amp; mozzarella cheeses.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Pizzas &amp; More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Florentine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Our famous pizza sauce, fresh spinach, artichokes,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sun-dried tomatoes and roasted garlic topped with basil and mozzarella &amp; Parmesan cheeses.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Italian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Spicy Italian sausage and pepperoni on top of our signature pomodoro sauce with roasted garlic, banana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peppers, mozzarella cheese and fresh, julienne spinach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Spinach &amp; Artichoke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Spinach &amp; Artichoke Dip topped with chicken, artichoke hearts and mozzarella &amp; Parmesan cheeses. (This item is not available gluten-free.)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Four Cheese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Piping hot mozzarella, feta, fontina &amp; Parmesan cheeses melted atop our flatbread with pizza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Margherita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basil, roasted garlic and diced tomatoes with a hint of lime covered with mozzarella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Flat Iron Flatbrea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Thinly sliced flat iron steak coupled with marinated mushrooms, mozzarella cheese, green onions, and a thin layer of bleu cheese sauce atop our flatbread. Decadently delicious!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Extreme Mushroom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flatbread covered with our mushroom pesto made from portobella, shiitake and porcini mushrooms. Topped with Parmesan bread crumbs, mozzarella cheese and sliced marinated mushrooms.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Spicy Chicken Pesto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flatbread covered with chick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en, basil pesto, poblano peppers and diced tomatoes with zesty feta &amp; mozzarella cheeses.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Mama MeataÂ® Calzone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signature pizza sauce mixed with spicy Italian sausage, pepperoni, marinated mushrooms and fontina &amp; mozzarella cheeses, then folde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d inside our signature pizza dough and baked until golden brown. Served with a side of pomodoro sauce and seasoned French fries.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Buffalo Chicken Calzone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Spicy chicken with Parmesan bread crumbs and fontina &amp; mozzarella cheeses tossed in our Cream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y Buffalo wing sauce, folded inside our handcrafted pizza dough and baked until golden brown. Served with a side of creamy buffalo sauce and seasoned French fries.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Create Your Own Pizza-The Basic (Indy 8")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Bostonâ€™s famous pizza sauce and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mozzarella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Create Your Own Pizza-The Basic(Small 10")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Bostonâ€™s famous pizza sauce and mozzarella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Create Your Own Pizza-The Basic(Friends 13")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$14.39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Bostonâ€™s famous pizza sauce and mozzarella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Create Your Own Pi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zza-The Basic(Family 15")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$18.49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Bostonâ€™s famous pizza sauce and mozzarella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Gourmet Pastas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Spicy Chicken &amp; Broccoli Alfredo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$13.39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Chicken, broccoli and penne pasta tossed generously in a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creamy Cajun Alfredo sauce with roasted garlic, sun-dried tomatoes and Parmesan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Milano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$14.39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chicken, roasted garlic, sautÃ©ed red onions, fresh basil and mushrooms in a rosemary-sage cream sauce. Tossed with bow tie pasta and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Parmesan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Mama MeataÂ® Bow Tie Pasta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$14.69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famous pizza made pasta style! Diced pepperoni, spicy Italian sausage, meatballs and bow tie pasta tossed in a Bolognese sauce and topped with Parmesan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Jambalaya Fettuccini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chicken, shrimp, spicy Italian sausage and fettuccini tossed in a spicy Cajun pomodoro sauce with green peppers, green onions, diced tomatoes and black olives.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Shrimp Tortelloni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Cheese tortelloni and sautÃ©ed shrimp with broccoli, green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onions and tomatoes tossed in garlic butter and a rosemary-chipotle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Baked Lasagna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$13.89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Layers of pasta filled with ground beef &amp; ricotta cheese and topped with our signature pomodoro sauce and mozzarella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Twisted Mac &amp;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Kick it up a bit! Spiral pasta tossed in our queso, smothered in cheddar cheese and Alfredo sauce, topped with Parmesan bread crumbs and baked until golden brown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Shrimp Diablo Pasta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$9.69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Shrimp sautÃ©ed in white wine then tossed with garlic, broccoli,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red peppers and penne pasta in a spicy Diablo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Baked Sausage Tortelloni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$13.69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Spicy Italian sausage, mushrooms and cheese tortelloni baked in the oven with our signature pomodoro sauce and mozzarella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Salads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Caesar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Thinly sliced grilled chicken breast, crisp romaine lettuce, shaved Parmesan cheese and croutons all tossed in our own Caesar dressing.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Spinach &amp; Cranberry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Chopped baby spinach, sliced mushrooms, red onions, dried cranberries, candi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ed pecans and feta cheese tossed with our citrus cranberry vinaigrette.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Chipotle Chicken &amp; Bacon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Grilled chipotle chicken served on a bed of fresh mixed greens, tossed in honey mustard dressing and topped with bacon, cheddar &amp; mozzarella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cheeses, tomatoes and crispy tortilla wedges.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Santa Fe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Your choice of grilled chicken breast or flat iron steak*** on fresh mixed greens tossed with our Santa Fe ranch dressing. Topped with black beans, tomatoes, cheddar cheese, black oli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ves, sour cream and guacamole. Served with crispy tortilla wedges.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Bostonâ€™s Cobb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Grilled chicken or hand-breaded crispy chicken bites on fresh mixed greens tossed in your choice of dressing with cheddar &amp; mozzarella cheeses and shredded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carrots, then topped with bacon, tomatoes, sliced egg and toasted pecans.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Mediterranean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mixed greens with Kalamata olives, sun-dried tomatoes and red onions tossed with lemon vinaigrette dressing and topped with feta cheese and roast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ed red bell peppers. Served with our signature Parmesan pizza bread.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*New* Italian Chopped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Fresh mixed greens, smoked ham, diced pepperoni, bacon, red onions, black olives, green bell peppers, tomatoes, carrots, celery, fontina and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mozzarella cheeses tossed in Fat Free Balsamic Vinaigrette. Served with our signature Parmesan pizza bread.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Spinach &amp; Cranberry - Half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Chopped baby spinach, sliced mushrooms, red onions, dried cranberries, candied pecans and feta cheese to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ssed with our citrus cranberry vinaigrette.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Burgers &amp; Sandwiches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All burgers and sandwiches are served with seasoned french fries.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JalapeÃ±o &amp; Onion Straw Burger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half-pound Angus burger covered with cheddar &amp; mozzarella cheeses toppe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d with jalapeÃ±os &amp; crispy onion straws and drizzled with ranch dressing. Served on a toasted Kaiser bun with lettuce and tomatoes.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Boston Burger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juicy, half-pound Angus burger seasoned with our special blend of spices served with lettuce,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tomatoes, red onions, pickles and mayonnaise on a toasted Kaiser bun.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Bacon Cheeseburger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Turkey Burger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Sliders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Your choice of any three sliders served with seasoned french fries.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Fish Tacos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Two flour tortillas filled with crispy white fish in a light beer batter and topped with our tangy Baja slaw. Served with chipotle aioli and a side of refried black beans topped with feta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Beef Dip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Barbecue Pulled Pork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$9.89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Double Decker Club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Chicken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Tuna Melt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Freshly-made tuna salad topped with tomato slices, melted cheddar &amp; mozzarella cheeses and toasted on a fresh hoagie roll.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Entrees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Baby Back Ribs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$20.59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Tender, lean and slow-roasted to perfection, smothered with barbecue sauce and served with your choice of two sides.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Baby Back Ribs-Half Rack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$13.89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Tender, lean and slow-roasted to perfection, smothered with barbecue sauce and served with your choice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of two sides.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Top Sirloin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$17.79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10 oz. USDA Choice top sirloin served with your choice of two sides.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Parmesan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Hand-breaded chicken breast topped with our signature pomodoro sauce, basil pesto, melted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mozzarella cheese and fresh basil. Served with your choice of two sides.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Picatta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Hand-breaded baked chicken breast topped with a medley of mushrooms, capers and artichoke hearts in a lemon butter sauce. Served on a bed of Florentine rice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&amp; Broccoli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Your choice of a tender grilled or spicy Cajun 10 oz. chicken breast served with broccoli and Florentine rice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Asian-Glazed Salmon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$16.49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>An 8 oz. salmon filet topped with our Asian glaze and served with broccoli and Flore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ntine rice.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Chicken Tenders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$9.89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Hand-breaded chicken tenders with your choice of two sides. Served with honey mustard dressing, barbecue sauce or ranch dressing.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Fish &amp; Chips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$14.69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pieces of crispy white fish in a light beer batter. Served with seasoned french fries, coleslaw and tartar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Italian Trio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$17.29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mouth-watering combination of three Italian favorites: Chicken Parmesan, Fettuccini Alfredo and our Baked Lasag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na. Served with a breadstick.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Kids Menu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Zack Attack Mac &amp;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$4.39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Spiral Macaroni &amp;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Slammin' Spaghetti &amp; Meatball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Spaghetti and your choice of our tasty pomodoro, Bolognese, or Alfredo sauce (served on the side), topped with a large meatball.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Boston's Fan-Tastic Pizza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$4.39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An 8" cheese or pepperoni pizza. Add extra toppings for $.50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Boston the Bulldog's Cheese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burgers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Two kid-sized sliders served with cheddar &amp; mozzarella cheeses.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Kickin' Chicken Bites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$6.19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Crispy, tender, hand-breaded boneless chicken bites.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Desserts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Apple Crisp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$6.49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Petite Treats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Chocolate Brownie Addiction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York Cheesecake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$6.49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Bostonâ€™s Hot Brandy Cream Pie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Petite Treats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Chocolate Brownie Addiction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Strawberry Cheesecake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$1.99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43765">
      <w:pPr>
        <w:spacing w:after="240"/>
        <w:rPr>
          <w:rFonts w:ascii="Trebuchet MS" w:eastAsia="Times New Roman" w:hAnsi="Trebuchet MS"/>
        </w:rPr>
      </w:pPr>
    </w:p>
    <w:tbl>
      <w:tblPr>
        <w:tblW w:w="112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1"/>
        <w:gridCol w:w="729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pStyle w:val="Heading2"/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>Jenny's Steakhouse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10160 West 191st Street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Mokena, IL 60448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Open Delivery Hours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105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2617"/>
              <w:gridCol w:w="2618"/>
              <w:gridCol w:w="2633"/>
            </w:tblGrid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Monday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Tuesday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Wednesday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Thursday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</w:tr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lastRenderedPageBreak/>
                    <w:t>Friday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11:30AM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</w:t>
                  </w: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aturday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5:00PM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Sunday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5:00PM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B43765">
            <w:pPr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lastRenderedPageBreak/>
              <w:t>Starters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Bleu Cheese Brushetta 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famous creamy Bleu cheese blend.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Spinach Artichoke Dip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Homemade house recipe. Served with pita chips.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Quesdillas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Flour tortillas with cheddar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Buffalo Shrimp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5 fresh Shrimp, sautÃ©ed &amp; tossed in house Buffalo sauce. Served with celery &amp; bleu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Wings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10 per order. Choose from BBQ, Buffalo, or 2-Alarm. Lightly breaded &amp;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deep fried. Served with celery &amp; bleu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Specialty Pizza 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Mozzarella cheese &amp; sausage. 5 pieces.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Jumbo Shrimp Cocktail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5 Shrimp served with Cocktail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Chips &amp; Salsa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Homemade salsa served with warm tortilla chips.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Oxtail Soup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Homemade goodness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Onion Loaf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Cheese Sticks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Fried Zucchini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Fried Mushrooms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Fried Calamari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Starter Combo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Cant Choose? Pick any 3 from below items served with garlic, ranch, marinara sauce, or cocktail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Mini Wichs 4 for $10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Cheddar Burger-A small version of our Classic Black &amp; Bleu Burger- A small version of our Classic with Bleu cheese.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Buffalo Chicken- Grilled and tossed with our house buffalo sauce. Cajun Chicken- Grilled and tossed with our famous Cajun sauce. Mini Tacos- Steak, Beef or Chicken, with salsa &amp;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Soup of the Day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Bean Soup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$0.50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Signature Grills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C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arlos' Pepper Steak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Mushrooms, peppers, onions, in spicy tomato sauce served over rice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&amp; Potatoes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>Grilled steak topped with peppercorn sauce &amp; crisp potato wedges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Bourbon Tenderloin Tips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mushrooms over hot buttered noodles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London Broil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8oz. Pepper rubbed medallions of beef. Served with au jus &amp; mashed potatoes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Daily Specials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Entrees include: bread &amp; bruschetta, soup, or salad &amp; fresh mixed vegetables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Sunday- Turk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ey &amp; Dressing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mashed potatoes, gravy &amp; cranberry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Monday- Mouthwatering Pot Roast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potato pancakes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Tuesday- Oven Braised Ox Tails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mashed potato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Wednesday- Savory Roast Pork &amp; Dressing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mashed potato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Thursday- Braised Lamb Shanks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In a vegetable lamb broth served with mashed potatoes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Friday- Succulent Seafood Platter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4 sautÃ©ed lake perch, 3 fried shrimp, 2 broiled scallops, served with mac &amp;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Saturday- Baked Beef Tenderloin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10 oz. seasoned &amp; sliced tenderloin. Served with baked potato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Budget Busters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All complete dinners - $10 All dinners include: bread and bruschetta, soup dujour &amp; fresh mixed vegetables.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Char Grilled Top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 Butt Sirloin (10 oz)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baked potato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Baked Meatloaf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mashed potatoes and gravy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1/2 Slab Tangy BBQ Back Ribs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homemade chips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Roasted Chicken w/ dressing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Served with mashed potatoes &amp;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gravy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Tilapia Italiano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seasoned rice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Chicken &amp; Pasta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Picata (house specialty)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Herb crusted chicken cutlet topped with lemon caper butter sauce over grilled fresh asparagus &amp; mashed potatoes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Spinach Stuffed Chicken Breast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Airline breast of chicken stuffed with our spinach &amp; artichoke dip and topped with homemade house specialty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Ranchero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Boneless skinless chicken breast sautÃ©ed with spices, tomatoes, peppers,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onions &amp; mushrooms over rice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I Did It My Way 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1/2 bone in chicken - oven roasted, tangy barbequed or southern style fried served with choice of side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Penne Pasta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Boneless chicken breast sautÃ©ed in a garlic wine sauce with broccoli, garlic toast points &amp; shaved parmesan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Fettuccine Italian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Italian sausage, mushrooms &amp; garlic in a light tomato cream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Shrimp &amp; Pasta-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SautÃ©ed shr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imp with portabella, julienned tomatoes, green onions &amp; spinach in a garlic wine sauce over spaghetti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Sallyâ€™s Stuffed Tuffolis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Pasta Shell with Ricotta Cheese &amp; Sausage topped with homemade marinara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Fresh Fish &amp; Seafood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The seafood is prepar</w:t>
            </w:r>
            <w:r>
              <w:rPr>
                <w:rStyle w:val="description1"/>
                <w:rFonts w:ascii="Trebuchet MS" w:eastAsia="Times New Roman" w:hAnsi="Trebuchet MS"/>
              </w:rPr>
              <w:t>ed with Chef Oscarâ€™s suggestion. We will be happy to prepare it blackened, sautÃ©ed, broiled or fried. Entrees include: bread and bruschetta, soup or salad, one side &amp; fresh mixed vegetables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SautÃ©ed Lake Perch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Salmon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with lemon tarragon butter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Sea Scallops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any way that you have them they are delicious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Shrimp De Jonghe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fresh jumbo shrimp encrusted with garlic butter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Fried Jumbo Shrimp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Ribs &amp; More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Entrees include: bread and bruschetta, soup or salad, one side,&amp; fresh mixed vegetables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Pork Chop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Baby Back Ribs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Family Style Rib Bucket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BBQ Chicken &amp; Ribs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(1/4 chicken &amp; Â½ slab)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Ribs &amp; Shrimp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$18.00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(1/2slab &amp; 4 shrimp)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Jenny's Sizzling Steaks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Our hand cut steaks are brushed with a special seasoning blend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Jennyâ€™s Famous Filet â€“ (house specialty)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8oz filet topped with famous bleu cheese sauce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Filet Mignon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$21.00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Our most tender steak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New York Strip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Grilled to perfection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Chicago Cut Butt Steak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Mouthwatering &amp; full of flavor 20oz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Prime Rib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$18.00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Seasoned &amp; slow roasted to perfection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Bone-In Rib eye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Delicious 22oz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Salads &amp; </w:t>
            </w:r>
            <w:r>
              <w:rPr>
                <w:rFonts w:ascii="Trebuchet MS" w:eastAsia="Times New Roman" w:hAnsi="Trebuchet MS"/>
                <w:b/>
                <w:bCs/>
              </w:rPr>
              <w:t>Wraps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Salads served with choice of dressing, wraps served with our homemade chips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Jennyâ€™s Black and Bleu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>Tender seasoned steak, baked potato chunks, &amp; bleu cheese crumbles over fresh garden greens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Blackened 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Blackened boneless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chicken, tomato wedges, hardboiled egg, blend of cheeses over mixed greens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Fajita Ranchero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Seasoned grilled steak, onions, sliced cheese, sour cream &amp; ranchero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Spinach Mix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spinach, caramelized walnuts, mandarin oranges, bleu cheese crumbles, thinly sliced apples, &amp; homemade balsamic dressing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Classic Chicken Caesar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romaine tossed with grilled chicken, croutons &amp; Caesar dressing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*Salmon Croquetâ€“(Chef 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Oscar original)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Croquets of fresh salmon tossed with mixed greens &amp; house dressing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Sandwiches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Served with homemade chips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Pepper Rubbed London Broil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Garden Lovers Turkey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Baked turkey breast, mayo, grilled portabella mushroom, roasted red pepper &amp; melted swiss on whole grain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Italiano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chicken breast topped with our famous brusheta on a toasted roll.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Boneless Breaded Chicken Breast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Special seasoning blend sauce, tomato, onion, lettuce on roll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Bavarian Ham on Pretzel Roll -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with horseradish Dijon mayo, pickle slices, &amp; cheddar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Prime Rib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Roasted prime served on garlic toast topped with onion rings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Italian Sausage or Meatball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on French bread with red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Signature Burgers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Seasoned Â½ lb. Burgers. Served on a Fresh roll, garnished with greens, tomato, red onion, &amp; homemade chips.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Classic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Choice of American cheese, mozzarella, bleu cheese or cheddar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Bacon Cheddar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bacon &amp; melted cheddar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Italiano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our famous brushetta &amp; mozzarella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Game Day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Served with melted cheddar cheese,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grilled onions, and fresh jalapenos slices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Buffalo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House Buffalo sauce, bleu cheese, &amp; lettuce.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Smokey &amp; Spicy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House BBQ sauce, grilled onions, pepper jack cheese, and hot gardiniera.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Hula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pineapple, pepper jack cheese, roasted red peppers, bacon, &amp; sweet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Big Boy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Two Â½ lb. Sirloin patties, two layers of melted cheddar, bacon, &amp; House BBQ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Desserts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Oscarâ€™s Hot Apple Strudel Sundae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Sliced apples w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rapped in a soft pastry, warmed and topped with vanilla ice cream, caramel,&amp; whipped topping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Peggyâ€™s Butter Rum Cake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Rich buttery flavor, baked with a slight hint of rum &amp; crisp walnuts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Donnaâ€™s Decadent Chocolate Cake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Moist Chocolate cake with whipped topping &amp; candy crunch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Ginaâ€™s Oreo Magic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Oreos layered between chocolate &amp; vanilla ice cream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Lolaâ€™s Cheesecake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Sure to tantalize your taste buds. Plain or with a seasonal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Filbertâ€™s Root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 Beer Float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pint glass loaded with vanilla ice cream &amp; Filbertâ€™s famous root beer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Assorted Ice Cream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Vanilla, Chocolate, rainbow sherbet, &amp; Specialty flavors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Kids Menu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Fingers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Hamburger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Spaghetti &amp; 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Meatballs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Mac &amp;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Fresh from our Pizza Oven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10"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14"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18"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$19.00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Blackened Chicken Alfredo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Buffalo Chicken Pizza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BBQ Chicken Pizza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Taco Pizza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Hawaiian Pizza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Santa Margarita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Mozzarella, Fresh Basil, Tomato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Roasted Red Peppers Pesto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>Spinach, Roasted red peppers &amp; Pesto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Meat Lovers Flatbread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Italian Sausage, Bacon, Pepperoni, &amp; Canadian bacon with our signature pizza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Sides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Baked Potato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Baked Sweet Potato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Double Baked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Waffle Fries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Homemade Crispy Cottage Chips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Home-style Mashed Potatoes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SautÃ©ed Vegetable Medley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Pasta with Marinara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Seasoned Rice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Mac-N-Cheese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43765">
      <w:pPr>
        <w:spacing w:after="240"/>
        <w:rPr>
          <w:rFonts w:ascii="Trebuchet MS" w:eastAsia="Times New Roman" w:hAnsi="Trebuchet MS"/>
        </w:rPr>
      </w:pPr>
    </w:p>
    <w:tbl>
      <w:tblPr>
        <w:tblW w:w="112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8"/>
        <w:gridCol w:w="742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pStyle w:val="Heading2"/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Pepe's Mexican Restaurant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14853 South Founders Crossing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Homer Glen, IL 60491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Open Delivery Hours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105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2617"/>
              <w:gridCol w:w="2618"/>
              <w:gridCol w:w="2633"/>
            </w:tblGrid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Monday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Tuesday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Wednesday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Thursday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</w:p>
              </w:tc>
            </w:tr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Friday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spacing w:after="240"/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Saturday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spacing w:after="240"/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Sunday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B43765">
            <w:pPr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Botanas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Chile Con Queso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Cascabel sauce with melted cheese and fresh tortillas or chips.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Guacamole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famous avocado dip made fresh daily. Served with Tortilla chips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Taquitos (Beef,Chicken or Cheese)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8 Golden crisp mini-tacos served with guacamole and sour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Queso Fundido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mouth watering cheese dip sprinkled with chorizo and pico de gallo, served piping hot in a crunchy tortilla bowl with your choice of tortillas or chips.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Botana Grande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>A wonderful combination of taquitos, quesadillas and garnachas. Served with guacamole and sour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Botana Chica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Great sample platter of quesadillas, taquitos, mini-flautas and nachos. Garnished with guacamole and sour t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oping.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El Presidente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Mouth watering Queso Fundido with grilled steak garnachas. Served sizzling hot in a cast iron skillet.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JalapeÃ±o Poppers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platter of deep-fried breaded jalapeÃ±o peppers filled with cheddar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12 Mini Tacos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(Beef, Chicken, or Cheese)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Carne Asada Tacos Chicos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Four mini-tacos stuffed with tender grilled steak and garnished with our awesome pico de gallo. Served with guacamole.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Tenders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6 Breaded tenders served with French fries.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Breaded Shrimp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8 Breaded Shrimp with fries &amp; cocktail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Mexican Buffalo Wings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12 Wings marinated in your choice of Chipotle BBQ, Buffalo, Arbol-Q or Salsa Verde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Postres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BuÃ±uelos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Crisp flour tortilla chips, sprinkled with powdered sugar &amp; cinnamon; served with honey or chocolate syrup or both! Garnished with whipped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Empanada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sweet puff of lightly fried flour tortilla, with apple or cherry filling, toppe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d with powdered sugar and cinnamon.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Flan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Creamy egg custard with a thin shell of caramel. This is the classic Mexican custard.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Churros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Strawberry, Custard or Plain. Deep fried, rolled in cinnamon, topped with whipped cream and a cherry.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Fried Ice Cream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Crunchy coated ice cream. Flash fried, topped with a cloud of whipped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Brownie Sundae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warm home made brownie topped with ice cream and chocolate syrup!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Postres Especial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mix of crispy churros, hot s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opapillas and ice cream.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Nachos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Beef Nacho Grande Platter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Tortilla chips layered with beef and your choice of melted cheese sauce or melted cheddar cheese. Served with fried beans, guacamole, pico de gallo, and sour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Nacho Platter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Tortilla chips layered with your choice of melted cheese sauce or melted cheddar cheese. Served with fried beans, guacamole, pico de gallo, and sour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Stuffed Nachos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Eight taquitos topped with melted cheddar and Chihuahua cheese. Served with fried beans, guacamole and sour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Garnachas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Tortilla chips layered with beans, ranchera sauce and melted cheese. Served with guacamole and sour topping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Tacos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Regular Tacos- topped with lettuce, Mexican cheese and tomato. Stuffed Tacos-same as above, include melted Chihuahua cheese inside the tortilla.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Beef ,Chicken Pork or Bean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$2.20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Stuffed 2.65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$3.05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Stuffed 3.55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2 Steak or Chicken Fajitas Ta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Stuffed 7.95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Shrimp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Stuffed 3.85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Guacamole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$2.35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Stuffed 2.95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Carnitas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Stuffed 3.55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Burritos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Regular-burrito with choice of filling, wrapped in a large flour tortilla. </w:t>
            </w:r>
            <w:r>
              <w:rPr>
                <w:rStyle w:val="description1"/>
                <w:rFonts w:ascii="Trebuchet MS" w:eastAsia="Times New Roman" w:hAnsi="Trebuchet MS"/>
              </w:rPr>
              <w:t xml:space="preserve">Suizo-burrito with choice of filling, topped with melted cheddar cheese and ranchera sauce. Frito-burrito with choice of filling, deep-fried and topped with guacamole and tomatoes.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Beef, Chicken or Pork (with fried beans)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generous portion of f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ried beans and your choice of meat.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All Meat (No Beans)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All Beans (No Meat)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(With Fried Beans)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Fried beans, onions, lettuce and tomatoes. Sour topping on the side.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All Steak (No Beans)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SautÃ©ed steak, onions, lettuce and tomatoes. Sour topping on the side.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Fajitas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Steak or Chicken fajitas with Spanich onions, bell peppers and tomatoes.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Egg Don Pepe II Suzio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Scrambled eggs, onions, tomatoes and bell peppers, topped with melted cheese, tomatoes and Spanish onions.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Egg Don Pepe III Suzio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Scrambled eggs and chorizo, (Mexican sausage), topped with melted cheese, tomatoes and Spanish onions.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A La Cart</w:t>
            </w:r>
            <w:r>
              <w:rPr>
                <w:rFonts w:ascii="Trebuchet MS" w:eastAsia="Times New Roman" w:hAnsi="Trebuchet MS"/>
                <w:b/>
                <w:bCs/>
              </w:rPr>
              <w:t>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Enchilada Suzia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Smothered with melted cheese and ranchera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Enchilada Poblana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Smothered with melted cheese and molÃ©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Enchilada Cozumel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Crab meat blend with melted Chihuahua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Tostada (Open face taco)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Sprinkled with grated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Tostada Cozumel (Open faced taco)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With Guacamole and a crab meat blend and grated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Tostada de Guacamole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Open face taco topped with guacamole, lettuce, tomato and grated Mexican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Tostada Suiza (open faced taco)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Smothered with melted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Tostada Suiza Cozumel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Open face taco with guacamole, a crab-meat blend with melted cheese.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Flauta (Flute shaped Beef or Chicken)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Fried to a golden crispness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Tamale 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(Pork or Chicken)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$2.30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wrapped in a corn husk.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Egg Dinners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Eggs Don Pepe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Mexican pork sausage (chorizo), scrambled with three country fresh eggs.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Eggs Pamperos (Steak &amp; Eggs)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Our best 6oz U.S. Choice skirt steak with two country fresh eggs prepared to your taste; topped with ranchera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Chilaquiles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Tortillas chips sautÃ©ed in our spicy Red or Green salsa. Topped with two country fresh eggs prepared to your taste.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 Served with sour cream, diced Spanish onion and a side order of refried beans.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Eggs Rancheros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Two eggs, cooked to your taste, on a corn tortilla, topped with ranchera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Eggs A La Mexicana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Diced and sautÃ©ed tomatoes, onions and peppers with three scrambled eggs. Mild or Hot peppers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Side Orders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Spanish Rice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$2.30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Refried Beans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$2.30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Our Very Own Famous Salsa!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12 oz.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Sour Topping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Tostaditas (Tortilla chips)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Pico De Gallo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$0.85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Chile Relleno (with flour or corn tortillas)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Order of 4 Tortillas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$1.00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Extra Jalapeno Peppers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Salsa Verde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$0.85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Caldos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Sopa De Albondigas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bowl of meatball soup spiked with chipotle peppers. Served with quesadillas, Spanish rice &amp; tortillas.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Caldo De Res (Mexican Beef Vegetable Soup 32oz.)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Mexican style beef vegetable soup with Spanish rice &amp; corn or flour tortillas.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Baja Chic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ken Enchilada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Slightly spicy, creamy tomato base soup with chicken, cheese, beans and vegetables.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Sopa Azteca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Mexican style chicken tortilla soup topped with sour topping.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American Fare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Pepe Grande Burger Deluxe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1/2 lb. Broiled hamburger (pre-cooked weight) served with crisp lettuce, cheese, sliced tomato and onion. Served with a heaping portion of golden french fries.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French Fries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$2.15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Breast Sandwich Deluxe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chicken breast served w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ith lettuce, Spanish onion and sliced tomato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Chile Con Carne 16oz.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$4.95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Delicious beef chile served with melted cheddar cheese, pico de gallo and peppers.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Cheese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Served with a heaping portion of golden French fries.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Fajitas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Dinners served with fried beans, sour topping, pico de gallo, lettuce, Mexican cheese and our fresh salsa. Dinners are served with your choice of warm corn or flour tortillas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Fajitas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Broiled and marinated strips of steak, with a c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ompliment of sautÃ©ed Spanish onions, tomatoes and bell peppers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Fajitas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Broiled and marinated strips of chicken breast, with a compliment of sautÃ©ed Spanish onions, tomatoes and bell peppers.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Traditional Carnitas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steam-fried pork specialty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Shrimp Fajitas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and marinated shrimp with sauteed Spanish onions and bell peppers.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Carnitas Fajita Style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traditional carnitas, marinated and served with sautÃ©ed Spanish onions, tomatoes and b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ell peppers.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and Chicken Fajitas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Broiled and marinated strips of steak and chicken with a compliment of sautÃ©ed Spanish onions, tomatoes and peppers.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Vegetable Fajitas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The freshest vegetables sautÃ©ed in our fajitas marinade!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Shrimp and Chicken Fajitas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Shrimp and Steak Fajitas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Quesadillas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Pico de gallo served on request for all quesadillas orders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Chicken Quesadillas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Flour tortilla filled with chicken breast and Chihuahua cheese. Gril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led and served with guacamole and sour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Chorizo Quesadillas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traditional quesadillas filled with chorizo (Mexican sausage). Served with guacamole and sour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Quesadillas Don Pepe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Flour tortilla filled with Chihuahua cheese, spinach and portabella mushroom, then grilled to the melting point.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Veggie Quesadillas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Flour tortillas filled with Chihuahua cheese, mushrooms, zucchini, tomato and onion.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Served with guacamole and sour topping.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Quesadillas Timoteo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 xml:space="preserve">Four tortilla filled with Chihuahua cheese, grilled steak, onions and diced tomatoes. Served piping hot with guacamole and sour topping.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Quesadillas del Mar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Four tortillas stuffed with Chihuahua chees and your choice of Shrimp, or a Crab meat blend. Served with guacamole and sour topping.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Ensaladas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Served in a crunchy flour tortilla bowl with your choice of salad dressing.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Fajita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Stea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k Fajitas sautÃ©ed with bell peppers and Spanish onions. Served on a bed of chopped lettuce, with tomatoes and shredded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Taco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Garden fresh vegetables, smothered with your choice of filling: beef, chicken or pork, and topped with shre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dded cheddar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Fajita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Chicken Fajitas sautÃ©ed with bell peppers and Spanish onions. Served on a bed of chopped lettuce, wth tomatoes and shredded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Garden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Crisp and crunchy garden fresh vegetables topped with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Grilled Chicken Caesar Salad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Fresh Romaine lettuce, topped with tomato and Mexican cheese, blended with our house Caesar dressing, served in a crunchy tortilla bowl.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Ensalada De Mar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Fresh vegetabless topped with a crabmeat blend, shrimp and shredded cheddar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Combinaciones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Combinations served with fried beans and Spanish rice.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Mayan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Taco, enchilada suiza and tostada suiza.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PiÃ±ata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Taco, tostada and a tamale.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Azteca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Taco, tostada and a flauta.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Tulum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Taco, enchilada cozumel and a flauta.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Chiquita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Taco and tostada suiza.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Sonora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Enchilada suiza and tostada suiza.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Fiesta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Taco, enchilada suiza, tostada and a tamale.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Favoritos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Dinners served with fried beans and Spanish rice.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Enchiladas Poblanas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enchiladas with your choice of beef, chicken, or pork, covered with melted cheddar cheese and mol'e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E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nchiladas Cozumel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enchiladas filled with a crabmeat blend, covered with melted Chihuahua cheese and ranchera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Enchiladas Suizas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enchiladas with your choice of beef, chicken, or pork covered with melted cheddar cheese and ranchera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Tamales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pork or chicken tamales wrapped in corn husks and topped with ranchera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Tostadas Suizas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Open face ta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cos layered with fried beans and your choice of beef, chicken, or pork, covered with sizzling melted cheddar cheese and ranchera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Tostadas De Guacamole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tostadas layered with guacamole, shredded lettuce, tomatoes and Mexican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Tostadas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Open face tacos layered with fried beans, topped with your choice of beef, chicken, or pork, then lettuce, tomatoes and Mexican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Flautas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flute shaped tacos, choice of beef or chicken, fried to a golden crispness. L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ight and crunchy.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Enchiladas Suizas Con Salsa Verde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Three enchiladas with your choice of beef, chicken, or pork covered with melted cheddar cheese and ranchera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Enchiladas En Salsa Roja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enchiladas dipped in chile quajillo sauce, filled with melted Chihuahua cheese and onion, topped with Mexican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Taco Dinners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Dinners served with fried beans and Spanish rice. All tacos topped with lettuce, tomato &amp; Mexican cheese.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Steak Ta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tacos filled with sauteed steak and onions.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Stuffed Taco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Two ultimate tacos with melted cheese, made with beef, chicken or pork.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Taco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Three of our famous tacos with beef, chicken or pork.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Stuffed 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Taco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Two ultimate tacos with sauteed steak and onions and melted cheese.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Burrito Dinners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Dinners served with fried beans and Spanish rice.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Burrito Suizo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regular meat and bean burrito topped with melted cheddar cheese and ranchera sauce. Choice of beef, chicken or pork.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Burrito Frito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regular meat and bean burrito, deep-fried and covered with fresh guacamole and chopped tomatoes. Cho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ice of beef, chicken or pork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Burrito Suizo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Steak and bean with sautÃ©ed vegetables. All steak with sautÃ©ed vegetables.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Burrito Frito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Steak and bean with sautÃ©ed vegetables. All steak with sautÃ©ed vegetables.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Fajita Burrito Suizo Dinner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Steak or Chicken fajitas with sautÃ©ed onions, bell peppers, tomatoes and sour topping.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Vegetarian Burrito Dinner Suizo or Frito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SautÃ©ed seasonal vegetables with fried beans, lettuce and sour topping.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Baja Shrimp Burrito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Shrimp and garden fresh vegetables combined to make a symphony of delicious tastes. 100% Virgin olive oil brings it together. Topped with Chihuahua cheese and spicy salsa verde.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Asador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Dinners served with fried beans and Spanish rice. Your choice of warm corn or flour tortillas.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Mariachis Mexican shish-ka-bob!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Skirt steak or chicken breast, with bell peppers, tomatoes and Spanish onions; broiled and served on skewers.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Carne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 Asada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Beef skirt steak broiled to perfection. Tender, juicy and flavorful.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lastRenderedPageBreak/>
              <w:t xml:space="preserve">Carne A La Mexicana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SautÃ©ed and diced beef skirt steak seasoned with garlic, tomatoes, onions and peppers. Mild or Hot.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Carne Asada Especial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$14.25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Beef sk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irt steak served with a chile relleno.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Carne Asada A La TampiqueÃ±a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Tender, juicy and flavorful beef skirt steak served with choice of one of the following: taco, tostada suiza, enchilada suiza, flauta or tamale.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Comarones Con Fideo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Shrimp sautÃ©ed in butter and garlic. Served on a bed of Mexican pasta, (fideo). With cheese, avacado and tomato. (No beans or rice)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Camarones Al Mojo De Ajo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Butterflied and grilled jumbo shrimp in butter and garlic. Served with Spanish rice &amp; l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ime wedges.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Camarones A La Mexicana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$16.25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Jumbo Shrimp sautÃ©ed with onions, bell peppers and tomatoes in a hot or mild Salsa Ranchera.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Tierra y Mar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Beef skirt steak with jumbo butterflied shrimp grilled in butter and garlic.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Carne Asada A La Diabla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Skirt steak sautÃ©ed in a hot chile de arbol salsa.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Camarones A La Diabla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Jumbo shrimp sautÃ©ed in our very own hot salsa chile arbol.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Tradicionales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Dinners served with fried beans and Spanish rice. Your cho</w:t>
            </w:r>
            <w:r>
              <w:rPr>
                <w:rStyle w:val="description1"/>
                <w:rFonts w:ascii="Trebuchet MS" w:eastAsia="Times New Roman" w:hAnsi="Trebuchet MS"/>
              </w:rPr>
              <w:t>ice of warm corn or flour tortillas.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En Mol'e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Boneless breast of chicken simmered in our velvety mol'e sauce. Spicy, but not hot!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Guisado De Res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SautÃ©ed beef simmered in our delicious tomato and jalapeÃ±o pepper sauce.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A La Mexicana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Boneless breast of chicken with sautÃ©ed onions, tomatoes and peppers. Hot or Mild.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Chile Relleno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poblano pepper stuffed with cheese; deep-fried in Pepe's special batter.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Menudo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$8.25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hearty bowl of Mexican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pepper-pot. An after drinking eye-opener!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Guisado De Puerco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$10.50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SautÃ©ed pork loin in our delicious chile pod and tomato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Tortas 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 xml:space="preserve">Garnished with guacamole, beans, lettuce, tomato, sour topping and onions. Served with French fries.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Milanesa Beef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Breaded Beef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Sliced Chicken Breast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Carnitas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Steamed Fried Pork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Chorizo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Mexican Sausage and Eggs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Skirt Steak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U.S. Choice Skirt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Tomala Torta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$7.75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 xml:space="preserve">Steak torta cooked in hot chile de arbol sauce.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43765">
      <w:pPr>
        <w:spacing w:after="240"/>
        <w:rPr>
          <w:rFonts w:ascii="Trebuchet MS" w:eastAsia="Times New Roman" w:hAnsi="Trebuchet MS"/>
        </w:rPr>
      </w:pPr>
    </w:p>
    <w:tbl>
      <w:tblPr>
        <w:tblW w:w="112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8"/>
        <w:gridCol w:w="1452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pStyle w:val="Heading2"/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>The Wild Rover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20535 S La Grange Rd,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</w:rPr>
            </w:pPr>
            <w:r>
              <w:rPr>
                <w:rFonts w:ascii="Trebuchet MS" w:eastAsia="Times New Roman" w:hAnsi="Trebuchet MS"/>
              </w:rPr>
              <w:t xml:space="preserve">Frankfort, Il 60423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jc w:val="center"/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 xml:space="preserve">Open Delivery Hours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105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2617"/>
              <w:gridCol w:w="2618"/>
              <w:gridCol w:w="2633"/>
            </w:tblGrid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Monday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Tuesday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Wednesday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Thursday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</w:tr>
            <w:tr w:rsidR="0000000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Friday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11:00AM - 2:00PM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4:00PM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Saturday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5:00PM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ascii="Trebuchet MS" w:eastAsia="Times New Roman" w:hAnsi="Trebuchet MS"/>
                      <w:sz w:val="18"/>
                      <w:szCs w:val="18"/>
                    </w:rPr>
                  </w:pPr>
                  <w:r>
                    <w:rPr>
                      <w:rFonts w:ascii="Trebuchet MS" w:eastAsia="Times New Roman" w:hAnsi="Trebuchet MS"/>
                      <w:b/>
                      <w:bCs/>
                      <w:sz w:val="18"/>
                      <w:szCs w:val="18"/>
                    </w:rPr>
                    <w:t>Sunday</w:t>
                  </w:r>
                  <w:r>
                    <w:rPr>
                      <w:rFonts w:ascii="Trebuchet MS" w:eastAsia="Times New Roman" w:hAnsi="Trebuchet MS"/>
                      <w:sz w:val="18"/>
                      <w:szCs w:val="18"/>
                    </w:rPr>
                    <w:br/>
                    <w:t>5:00PM - 9:00PM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4376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B43765">
            <w:pPr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Appetizers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Beer Battered Onion Rings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Heaping portion of hand battered rings served with a zesty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Buffalo Shrimp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1/2 lb of lightly breaded shrimp tossed in our buffalo sauce served w/celery and bleu cheese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Tenders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Hand cut &amp; battered tenders served with your ch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oice of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Chicken Wings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$5.95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Tossed in your choice of Buffalo, BBQ, Sweet Chili, Chipotle dry rub, Tim's way or our Psychosis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Fried Pickles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Crunchy kosher dills lightly breaded and flash fried served with spicy dipping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Nachos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A heaping pile of corn tortilla chips smothered in all the fixings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Pizza Bread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$3.95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Crunchy French bread topped with our homemade red sauce and mozzarella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Sliders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4 mini versions of some of our famous sandwiches, original burgers, buffalo chicken or Pulled pork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Bites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Prime cuts of rib-eye and tenderloin grilled to perfection served with horseradish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Quesadillas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$6.95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3 cheese blend with grilled peppers and onions in a flour tortilla.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Chips and Salsa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$2.95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Home made salsa and tortillas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Wraps and Sandwiches</w:t>
            </w:r>
            <w:r>
              <w:rPr>
                <w:rFonts w:ascii="Trebuchet MS" w:eastAsia="Times New Roman" w:hAnsi="Trebuchet MS"/>
                <w:b/>
                <w:bCs/>
              </w:rPr>
              <w:br/>
            </w:r>
            <w:r>
              <w:rPr>
                <w:rStyle w:val="description1"/>
                <w:rFonts w:ascii="Trebuchet MS" w:eastAsia="Times New Roman" w:hAnsi="Trebuchet MS"/>
              </w:rPr>
              <w:t>All Sandwiches &amp; burgers come with Either Homemade Chips or Fries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Steak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$11.95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Grilled strip st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eak covered in grilled onions and chimichurri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Pulled Pork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Slow roasted pork tossed with BBQ and topped with onion and pickles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Fish N Chips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3 Flaky beer battered cod loins served with remoulade and malt vinegar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Buffalo Chicken Sandwich/Wrap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lastRenderedPageBreak/>
              <w:t xml:space="preserve">Hand battered chicken breast smothered in Buffalo and topped with lettuce, tomato, and ranch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Veggie Sandwich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Grilled portobello mushroom, roasted red pepper, greens and avocado aioli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Reuben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Hand sliced corned beef, Swiss cheese, house made sauerkraut and 1000 island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Philly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Prime cuts of steak grilled with peppers, onions, and mushrooms covered in cheddar cheese sauce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Chicago Beef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Traditional Italian Beef w/ Au Jus and Giar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diniera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Baja Shrimp Tacos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3 corn tortillas filled with tequilla lime shrimp and Baja slaw served with fresh salsa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Irish Hammer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Thinly sliced turkey breast and ham layered with bacon, Swiss, and chipotle mayo on cibbata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Cuban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Roasted pork, shaved ham, melted Swiss, pickles and mustard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</w:rPr>
            </w:pPr>
            <w:r>
              <w:rPr>
                <w:rFonts w:ascii="Trebuchet MS" w:eastAsia="Times New Roman" w:hAnsi="Trebuchet MS"/>
                <w:b/>
                <w:bCs/>
              </w:rPr>
              <w:t>Burgers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Rover Burger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$9.95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Our Namesake! Cheddar, A-1, bacon, fried egg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Hellfire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Our spiciest creation, habanero and jalapeno peppers, habanero cheese, and siracha </w:t>
            </w:r>
            <w:r>
              <w:rPr>
                <w:rFonts w:ascii="Trebuchet MS" w:eastAsia="Times New Roman" w:hAnsi="Trebuchet MS"/>
                <w:sz w:val="17"/>
                <w:szCs w:val="17"/>
              </w:rPr>
              <w:t>mayo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Big Goonie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1/2 lb burger, cheddar, horseradish creme, caramelized onions, and pickles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Cowboy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A towering burger with BBQ, cheddar, and fried onions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Old Skool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Classic patty melt, cheddar and gilled onions on toasted rye bread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Italian Stallion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1/2 lb burger topped with a generous portion of roast beef, giardenera, and mozzarella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The Empire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>1/2 lb burger topped with corned beef, Swiss, and 1000 island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Parmesan Garlic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1/2 lb burger loaded with garlic flavor and topped with parmesan aioli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Mushroom Swiss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$8.95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1/2 lb burger, grilled portabella mushroom, and Swiss cheese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Create </w:t>
            </w: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 xml:space="preserve">A Burger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jc w:val="right"/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bCs/>
                <w:sz w:val="18"/>
                <w:szCs w:val="18"/>
              </w:rPr>
              <w:t>$7.95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000000" w:rsidRDefault="00B43765">
            <w:pPr>
              <w:rPr>
                <w:rFonts w:ascii="Trebuchet MS" w:eastAsia="Times New Roman" w:hAnsi="Trebuchet MS"/>
                <w:sz w:val="17"/>
                <w:szCs w:val="17"/>
              </w:rPr>
            </w:pPr>
            <w:r>
              <w:rPr>
                <w:rFonts w:ascii="Trebuchet MS" w:eastAsia="Times New Roman" w:hAnsi="Trebuchet MS"/>
                <w:sz w:val="17"/>
                <w:szCs w:val="17"/>
              </w:rPr>
              <w:t xml:space="preserve">Create your very own Burger </w:t>
            </w:r>
          </w:p>
        </w:tc>
        <w:tc>
          <w:tcPr>
            <w:tcW w:w="0" w:type="auto"/>
            <w:vAlign w:val="center"/>
            <w:hideMark/>
          </w:tcPr>
          <w:p w:rsidR="00000000" w:rsidRDefault="00B4376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B43765" w:rsidRDefault="00B43765">
      <w:pPr>
        <w:spacing w:after="240"/>
        <w:rPr>
          <w:rFonts w:ascii="Trebuchet MS" w:eastAsia="Times New Roman" w:hAnsi="Trebuchet MS"/>
        </w:rPr>
      </w:pPr>
    </w:p>
    <w:sectPr w:rsidR="00B43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E757B"/>
    <w:rsid w:val="007E757B"/>
    <w:rsid w:val="00B4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FE40D-BB80-46B4-9093-A61B2EB6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description">
    <w:name w:val="description"/>
    <w:basedOn w:val="DefaultParagraphFont"/>
  </w:style>
  <w:style w:type="character" w:customStyle="1" w:styleId="description1">
    <w:name w:val="description1"/>
    <w:basedOn w:val="DefaultParagraphFont"/>
    <w:rPr>
      <w:b w:val="0"/>
      <w:b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9310</Words>
  <Characters>53069</Characters>
  <Application>Microsoft Office Word</Application>
  <DocSecurity>0</DocSecurity>
  <Lines>442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2013-10-27T00:37:00Z</dcterms:created>
  <dcterms:modified xsi:type="dcterms:W3CDTF">2013-10-27T00:37:00Z</dcterms:modified>
</cp:coreProperties>
</file>